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A03" w:rsidRDefault="00003A03" w:rsidP="00003A03">
      <w:pPr>
        <w:jc w:val="center"/>
        <w:rPr>
          <w:rFonts w:ascii="Times New Roman" w:hAnsi="Times New Roman" w:cs="Times New Roman"/>
          <w:sz w:val="28"/>
          <w:szCs w:val="28"/>
        </w:rPr>
      </w:pPr>
      <w:r w:rsidRPr="00003A03">
        <w:rPr>
          <w:rFonts w:ascii="Times New Roman" w:hAnsi="Times New Roman" w:cs="Times New Roman"/>
          <w:sz w:val="28"/>
          <w:szCs w:val="28"/>
        </w:rPr>
        <w:t>ДЕТСКА ГРАДИНА „ЗВЪНЧЕ”, ГР. ПАНАГЮРИЩ</w:t>
      </w:r>
      <w:r>
        <w:rPr>
          <w:rFonts w:ascii="Times New Roman" w:hAnsi="Times New Roman" w:cs="Times New Roman"/>
          <w:sz w:val="28"/>
          <w:szCs w:val="28"/>
        </w:rPr>
        <w:t>Е</w:t>
      </w:r>
    </w:p>
    <w:p w:rsidR="00824C6C" w:rsidRDefault="00824C6C" w:rsidP="00003A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3A03" w:rsidRDefault="00824C6C" w:rsidP="00003A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Утвърдил:</w:t>
      </w:r>
    </w:p>
    <w:p w:rsidR="00DE7AD4" w:rsidRDefault="00824C6C" w:rsidP="005B1504">
      <w:pPr>
        <w:rPr>
          <w:rFonts w:ascii="Times New Roman" w:hAnsi="Times New Roman" w:cs="Times New Roman"/>
          <w:sz w:val="28"/>
          <w:szCs w:val="28"/>
        </w:rPr>
      </w:pPr>
      <w:r w:rsidRPr="005C7BCB">
        <w:rPr>
          <w:rFonts w:ascii="Times New Roman" w:hAnsi="Times New Roman" w:cs="Times New Roman"/>
          <w:i/>
          <w:sz w:val="28"/>
          <w:szCs w:val="28"/>
        </w:rPr>
        <w:t xml:space="preserve">Мария </w:t>
      </w:r>
      <w:proofErr w:type="spellStart"/>
      <w:r w:rsidRPr="005C7BCB">
        <w:rPr>
          <w:rFonts w:ascii="Times New Roman" w:hAnsi="Times New Roman" w:cs="Times New Roman"/>
          <w:i/>
          <w:sz w:val="28"/>
          <w:szCs w:val="28"/>
        </w:rPr>
        <w:t>Рендакова</w:t>
      </w:r>
      <w:proofErr w:type="spellEnd"/>
      <w:r w:rsidR="005C7BCB">
        <w:rPr>
          <w:rFonts w:ascii="Times New Roman" w:hAnsi="Times New Roman" w:cs="Times New Roman"/>
          <w:sz w:val="28"/>
          <w:szCs w:val="28"/>
          <w:lang w:val="en-US"/>
        </w:rPr>
        <w:tab/>
        <w:t xml:space="preserve"> ,</w:t>
      </w:r>
    </w:p>
    <w:p w:rsidR="00003A03" w:rsidRPr="00DE7AD4" w:rsidRDefault="005C7BCB" w:rsidP="005B15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24C6C" w:rsidRPr="00AE73A5">
        <w:rPr>
          <w:rFonts w:ascii="Times New Roman" w:hAnsi="Times New Roman" w:cs="Times New Roman"/>
          <w:i/>
          <w:sz w:val="28"/>
          <w:szCs w:val="28"/>
        </w:rPr>
        <w:t xml:space="preserve">Директор на ДГ </w:t>
      </w:r>
      <w:r w:rsidR="00892930" w:rsidRPr="00AE73A5">
        <w:rPr>
          <w:rFonts w:ascii="Times New Roman" w:hAnsi="Times New Roman" w:cs="Times New Roman"/>
          <w:i/>
          <w:sz w:val="28"/>
          <w:szCs w:val="28"/>
        </w:rPr>
        <w:t>„Звънче”</w:t>
      </w:r>
    </w:p>
    <w:p w:rsidR="005C7BCB" w:rsidRPr="005C7BCB" w:rsidRDefault="005C7BCB" w:rsidP="005B1504">
      <w:pPr>
        <w:rPr>
          <w:rFonts w:ascii="Times New Roman" w:hAnsi="Times New Roman" w:cs="Times New Roman"/>
          <w:sz w:val="28"/>
          <w:szCs w:val="28"/>
        </w:rPr>
      </w:pPr>
    </w:p>
    <w:p w:rsidR="005B1504" w:rsidRDefault="00824C6C" w:rsidP="005B150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="005C7BCB">
        <w:rPr>
          <w:rFonts w:ascii="Times New Roman" w:hAnsi="Times New Roman" w:cs="Times New Roman"/>
          <w:sz w:val="32"/>
          <w:szCs w:val="32"/>
        </w:rPr>
        <w:t xml:space="preserve">                      </w:t>
      </w:r>
      <w:r w:rsidR="005C7BCB">
        <w:rPr>
          <w:rFonts w:ascii="Times New Roman" w:hAnsi="Times New Roman" w:cs="Times New Roman"/>
          <w:b/>
          <w:sz w:val="28"/>
          <w:szCs w:val="28"/>
        </w:rPr>
        <w:t>СЕДМИЧНО РАЗПРЕДЕЛЕНИЕ ЗА ПЪРВА ВЪЗРАСТОВА ГРУПА</w:t>
      </w:r>
    </w:p>
    <w:p w:rsidR="005C7BCB" w:rsidRPr="005C7BCB" w:rsidRDefault="005C7BCB" w:rsidP="005B1504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162"/>
        <w:gridCol w:w="2519"/>
        <w:gridCol w:w="2408"/>
        <w:gridCol w:w="2329"/>
        <w:gridCol w:w="2469"/>
        <w:gridCol w:w="2333"/>
      </w:tblGrid>
      <w:tr w:rsidR="009162A4" w:rsidTr="009162A4">
        <w:tc>
          <w:tcPr>
            <w:tcW w:w="2162" w:type="dxa"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9" w:type="dxa"/>
          </w:tcPr>
          <w:p w:rsidR="009162A4" w:rsidRPr="005B1504" w:rsidRDefault="009162A4" w:rsidP="009162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1504">
              <w:rPr>
                <w:rFonts w:ascii="Times New Roman" w:hAnsi="Times New Roman" w:cs="Times New Roman"/>
                <w:b/>
                <w:sz w:val="28"/>
                <w:szCs w:val="28"/>
              </w:rPr>
              <w:t>понеделник</w:t>
            </w:r>
          </w:p>
        </w:tc>
        <w:tc>
          <w:tcPr>
            <w:tcW w:w="2408" w:type="dxa"/>
          </w:tcPr>
          <w:p w:rsidR="009162A4" w:rsidRPr="005B1504" w:rsidRDefault="009162A4" w:rsidP="009162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1504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2329" w:type="dxa"/>
          </w:tcPr>
          <w:p w:rsidR="009162A4" w:rsidRPr="005B1504" w:rsidRDefault="009162A4" w:rsidP="009162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1504">
              <w:rPr>
                <w:rFonts w:ascii="Times New Roman" w:hAnsi="Times New Roman" w:cs="Times New Roman"/>
                <w:b/>
                <w:sz w:val="28"/>
                <w:szCs w:val="28"/>
              </w:rPr>
              <w:t>сряда</w:t>
            </w:r>
          </w:p>
        </w:tc>
        <w:tc>
          <w:tcPr>
            <w:tcW w:w="2469" w:type="dxa"/>
          </w:tcPr>
          <w:p w:rsidR="009162A4" w:rsidRPr="005B1504" w:rsidRDefault="009162A4" w:rsidP="009162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1504">
              <w:rPr>
                <w:rFonts w:ascii="Times New Roman" w:hAnsi="Times New Roman" w:cs="Times New Roman"/>
                <w:b/>
                <w:sz w:val="28"/>
                <w:szCs w:val="28"/>
              </w:rPr>
              <w:t>четвъртък</w:t>
            </w:r>
          </w:p>
        </w:tc>
        <w:tc>
          <w:tcPr>
            <w:tcW w:w="2333" w:type="dxa"/>
          </w:tcPr>
          <w:p w:rsidR="009162A4" w:rsidRPr="005B1504" w:rsidRDefault="009162A4" w:rsidP="009162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1504">
              <w:rPr>
                <w:rFonts w:ascii="Times New Roman" w:hAnsi="Times New Roman" w:cs="Times New Roman"/>
                <w:b/>
                <w:sz w:val="28"/>
                <w:szCs w:val="28"/>
              </w:rPr>
              <w:t>петък</w:t>
            </w:r>
          </w:p>
        </w:tc>
      </w:tr>
      <w:tr w:rsidR="009162A4" w:rsidTr="009162A4">
        <w:tc>
          <w:tcPr>
            <w:tcW w:w="2162" w:type="dxa"/>
            <w:vMerge w:val="restart"/>
          </w:tcPr>
          <w:p w:rsidR="009162A4" w:rsidRPr="005C7BCB" w:rsidRDefault="009162A4" w:rsidP="009162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>сутрин</w:t>
            </w:r>
          </w:p>
        </w:tc>
        <w:tc>
          <w:tcPr>
            <w:tcW w:w="2519" w:type="dxa"/>
          </w:tcPr>
          <w:p w:rsidR="006B2BE9" w:rsidRPr="005C7BCB" w:rsidRDefault="006B2BE9" w:rsidP="00D00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62A4" w:rsidRPr="005C7BC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D00EF9" w:rsidRPr="005C7BCB">
              <w:rPr>
                <w:rFonts w:ascii="Times New Roman" w:hAnsi="Times New Roman" w:cs="Times New Roman"/>
                <w:sz w:val="28"/>
                <w:szCs w:val="28"/>
              </w:rPr>
              <w:t>ългарски език</w:t>
            </w:r>
          </w:p>
          <w:p w:rsidR="009162A4" w:rsidRPr="005C7BCB" w:rsidRDefault="00D00EF9" w:rsidP="00D00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2BE9"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>и литература</w:t>
            </w:r>
          </w:p>
        </w:tc>
        <w:tc>
          <w:tcPr>
            <w:tcW w:w="2408" w:type="dxa"/>
          </w:tcPr>
          <w:p w:rsidR="009162A4" w:rsidRPr="005C7BCB" w:rsidRDefault="006B2BE9" w:rsidP="009162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>Околен свят</w:t>
            </w:r>
          </w:p>
        </w:tc>
        <w:tc>
          <w:tcPr>
            <w:tcW w:w="2329" w:type="dxa"/>
          </w:tcPr>
          <w:p w:rsidR="009162A4" w:rsidRPr="005C7BCB" w:rsidRDefault="009162A4" w:rsidP="009162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469" w:type="dxa"/>
          </w:tcPr>
          <w:p w:rsidR="007A3FC3" w:rsidRPr="005C7BCB" w:rsidRDefault="007A3FC3" w:rsidP="007A3F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 Български език</w:t>
            </w:r>
          </w:p>
          <w:p w:rsidR="009162A4" w:rsidRPr="005C7BCB" w:rsidRDefault="007A3FC3" w:rsidP="007A3F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  и литература</w:t>
            </w:r>
          </w:p>
        </w:tc>
        <w:tc>
          <w:tcPr>
            <w:tcW w:w="2333" w:type="dxa"/>
          </w:tcPr>
          <w:p w:rsidR="007A3FC3" w:rsidRPr="005C7BCB" w:rsidRDefault="007A3FC3" w:rsidP="007A3F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>Изобразително</w:t>
            </w:r>
          </w:p>
          <w:p w:rsidR="009162A4" w:rsidRPr="005C7BCB" w:rsidRDefault="007A3FC3" w:rsidP="007A3F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>изкуство</w:t>
            </w:r>
          </w:p>
        </w:tc>
      </w:tr>
      <w:tr w:rsidR="009162A4" w:rsidTr="009162A4">
        <w:tc>
          <w:tcPr>
            <w:tcW w:w="2162" w:type="dxa"/>
            <w:vMerge/>
          </w:tcPr>
          <w:p w:rsidR="009162A4" w:rsidRPr="005C7BCB" w:rsidRDefault="009162A4" w:rsidP="009162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9" w:type="dxa"/>
          </w:tcPr>
          <w:p w:rsidR="006B2BE9" w:rsidRPr="005C7BCB" w:rsidRDefault="006B2BE9" w:rsidP="00D00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9162A4" w:rsidRPr="005C7BCB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D00EF9"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изическа </w:t>
            </w:r>
          </w:p>
          <w:p w:rsidR="009162A4" w:rsidRPr="005C7BCB" w:rsidRDefault="006B2BE9" w:rsidP="00D00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D00EF9" w:rsidRPr="005C7BCB">
              <w:rPr>
                <w:rFonts w:ascii="Times New Roman" w:hAnsi="Times New Roman" w:cs="Times New Roman"/>
                <w:sz w:val="28"/>
                <w:szCs w:val="28"/>
              </w:rPr>
              <w:t>култура</w:t>
            </w:r>
          </w:p>
        </w:tc>
        <w:tc>
          <w:tcPr>
            <w:tcW w:w="2408" w:type="dxa"/>
          </w:tcPr>
          <w:p w:rsidR="00941AFE" w:rsidRPr="005C7BCB" w:rsidRDefault="00941AFE" w:rsidP="00941A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   Физическа </w:t>
            </w:r>
          </w:p>
          <w:p w:rsidR="009162A4" w:rsidRPr="005C7BCB" w:rsidRDefault="00941AFE" w:rsidP="00941A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      култура</w:t>
            </w:r>
          </w:p>
        </w:tc>
        <w:tc>
          <w:tcPr>
            <w:tcW w:w="2329" w:type="dxa"/>
          </w:tcPr>
          <w:p w:rsidR="009162A4" w:rsidRPr="005C7BCB" w:rsidRDefault="007A3FC3" w:rsidP="007A3F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>Изобразително</w:t>
            </w:r>
          </w:p>
          <w:p w:rsidR="007A3FC3" w:rsidRPr="005C7BCB" w:rsidRDefault="007A3FC3" w:rsidP="007A3F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    изкуство</w:t>
            </w:r>
          </w:p>
        </w:tc>
        <w:tc>
          <w:tcPr>
            <w:tcW w:w="2469" w:type="dxa"/>
          </w:tcPr>
          <w:p w:rsidR="007A3FC3" w:rsidRPr="005C7BCB" w:rsidRDefault="007A3FC3" w:rsidP="007A3F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   Физическа </w:t>
            </w:r>
          </w:p>
          <w:p w:rsidR="009162A4" w:rsidRPr="005C7BCB" w:rsidRDefault="007A3FC3" w:rsidP="007A3F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      култура</w:t>
            </w:r>
          </w:p>
        </w:tc>
        <w:tc>
          <w:tcPr>
            <w:tcW w:w="2333" w:type="dxa"/>
          </w:tcPr>
          <w:p w:rsidR="009162A4" w:rsidRPr="005C7BCB" w:rsidRDefault="009162A4" w:rsidP="009162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>Музика</w:t>
            </w:r>
          </w:p>
        </w:tc>
      </w:tr>
      <w:tr w:rsidR="009162A4" w:rsidTr="009162A4">
        <w:tc>
          <w:tcPr>
            <w:tcW w:w="2162" w:type="dxa"/>
            <w:vMerge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19" w:type="dxa"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8" w:type="dxa"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9" w:type="dxa"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69" w:type="dxa"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3" w:type="dxa"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162A4" w:rsidTr="009162A4">
        <w:tc>
          <w:tcPr>
            <w:tcW w:w="2162" w:type="dxa"/>
            <w:vMerge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19" w:type="dxa"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8" w:type="dxa"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9" w:type="dxa"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69" w:type="dxa"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3" w:type="dxa"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162A4" w:rsidTr="009162A4">
        <w:tc>
          <w:tcPr>
            <w:tcW w:w="2162" w:type="dxa"/>
            <w:vMerge w:val="restart"/>
          </w:tcPr>
          <w:p w:rsidR="009162A4" w:rsidRPr="005C7BCB" w:rsidRDefault="009162A4" w:rsidP="009162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>следобед</w:t>
            </w:r>
          </w:p>
        </w:tc>
        <w:tc>
          <w:tcPr>
            <w:tcW w:w="2519" w:type="dxa"/>
          </w:tcPr>
          <w:p w:rsidR="009162A4" w:rsidRPr="005C7BCB" w:rsidRDefault="006B2BE9" w:rsidP="00D00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9162A4" w:rsidRPr="005C7BC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D00EF9" w:rsidRPr="005C7BCB">
              <w:rPr>
                <w:rFonts w:ascii="Times New Roman" w:hAnsi="Times New Roman" w:cs="Times New Roman"/>
                <w:sz w:val="28"/>
                <w:szCs w:val="28"/>
              </w:rPr>
              <w:t>колен свят</w:t>
            </w:r>
          </w:p>
        </w:tc>
        <w:tc>
          <w:tcPr>
            <w:tcW w:w="2408" w:type="dxa"/>
          </w:tcPr>
          <w:p w:rsidR="00941AFE" w:rsidRPr="005C7BCB" w:rsidRDefault="00941AFE" w:rsidP="00941A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Български език</w:t>
            </w:r>
          </w:p>
          <w:p w:rsidR="009162A4" w:rsidRPr="005C7BCB" w:rsidRDefault="00941AFE" w:rsidP="00941A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и литература</w:t>
            </w:r>
          </w:p>
        </w:tc>
        <w:tc>
          <w:tcPr>
            <w:tcW w:w="2329" w:type="dxa"/>
          </w:tcPr>
          <w:p w:rsidR="009162A4" w:rsidRPr="005C7BCB" w:rsidRDefault="009162A4" w:rsidP="009162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>Музика</w:t>
            </w:r>
          </w:p>
        </w:tc>
        <w:tc>
          <w:tcPr>
            <w:tcW w:w="2469" w:type="dxa"/>
          </w:tcPr>
          <w:p w:rsidR="007A3FC3" w:rsidRPr="005C7BCB" w:rsidRDefault="009162A4" w:rsidP="007A3F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7A3FC3" w:rsidRPr="005C7BCB">
              <w:rPr>
                <w:rFonts w:ascii="Times New Roman" w:hAnsi="Times New Roman" w:cs="Times New Roman"/>
                <w:sz w:val="28"/>
                <w:szCs w:val="28"/>
              </w:rPr>
              <w:t>онструиране и</w:t>
            </w:r>
          </w:p>
          <w:p w:rsidR="009162A4" w:rsidRPr="005C7BCB" w:rsidRDefault="007A3FC3" w:rsidP="007A3F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    технологии</w:t>
            </w:r>
          </w:p>
        </w:tc>
        <w:tc>
          <w:tcPr>
            <w:tcW w:w="2333" w:type="dxa"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162A4" w:rsidTr="009162A4">
        <w:tc>
          <w:tcPr>
            <w:tcW w:w="2162" w:type="dxa"/>
            <w:vMerge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19" w:type="dxa"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8" w:type="dxa"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9" w:type="dxa"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69" w:type="dxa"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3" w:type="dxa"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162A4" w:rsidTr="009162A4">
        <w:tc>
          <w:tcPr>
            <w:tcW w:w="2162" w:type="dxa"/>
            <w:vMerge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19" w:type="dxa"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8" w:type="dxa"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9" w:type="dxa"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69" w:type="dxa"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3" w:type="dxa"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162A4" w:rsidTr="009162A4">
        <w:tc>
          <w:tcPr>
            <w:tcW w:w="2162" w:type="dxa"/>
            <w:vMerge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19" w:type="dxa"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8" w:type="dxa"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9" w:type="dxa"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69" w:type="dxa"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3" w:type="dxa"/>
          </w:tcPr>
          <w:p w:rsidR="009162A4" w:rsidRDefault="009162A4" w:rsidP="009162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1D268E" w:rsidRPr="005C7BCB" w:rsidRDefault="004B1893" w:rsidP="00796BF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</w:t>
      </w:r>
      <w:r w:rsidR="005C7BCB">
        <w:rPr>
          <w:rFonts w:ascii="Times New Roman" w:hAnsi="Times New Roman" w:cs="Times New Roman"/>
          <w:sz w:val="32"/>
          <w:szCs w:val="32"/>
        </w:rPr>
        <w:t xml:space="preserve">                                         </w:t>
      </w:r>
      <w:r w:rsidR="001D268E" w:rsidRPr="00003A03">
        <w:rPr>
          <w:rFonts w:ascii="Times New Roman" w:hAnsi="Times New Roman" w:cs="Times New Roman"/>
          <w:sz w:val="28"/>
          <w:szCs w:val="28"/>
        </w:rPr>
        <w:t>ДЕТСКА ГРАДИНА „ЗВЪНЧЕ”, ГР. ПАНАГЮРИЩ</w:t>
      </w:r>
      <w:r w:rsidR="001D268E">
        <w:rPr>
          <w:rFonts w:ascii="Times New Roman" w:hAnsi="Times New Roman" w:cs="Times New Roman"/>
          <w:sz w:val="28"/>
          <w:szCs w:val="28"/>
        </w:rPr>
        <w:t>Е</w:t>
      </w:r>
    </w:p>
    <w:p w:rsidR="001D268E" w:rsidRDefault="001D268E" w:rsidP="001D26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Утвърдил:</w:t>
      </w:r>
    </w:p>
    <w:p w:rsidR="00DE7AD4" w:rsidRDefault="001D268E" w:rsidP="001D268E">
      <w:pPr>
        <w:rPr>
          <w:rFonts w:ascii="Times New Roman" w:hAnsi="Times New Roman" w:cs="Times New Roman"/>
          <w:i/>
          <w:sz w:val="28"/>
          <w:szCs w:val="28"/>
        </w:rPr>
      </w:pPr>
      <w:r w:rsidRPr="005C7BCB">
        <w:rPr>
          <w:rFonts w:ascii="Times New Roman" w:hAnsi="Times New Roman" w:cs="Times New Roman"/>
          <w:i/>
          <w:sz w:val="28"/>
          <w:szCs w:val="28"/>
        </w:rPr>
        <w:t xml:space="preserve">Мария </w:t>
      </w:r>
      <w:proofErr w:type="spellStart"/>
      <w:r w:rsidRPr="005C7BCB">
        <w:rPr>
          <w:rFonts w:ascii="Times New Roman" w:hAnsi="Times New Roman" w:cs="Times New Roman"/>
          <w:i/>
          <w:sz w:val="28"/>
          <w:szCs w:val="28"/>
        </w:rPr>
        <w:t>Рендакова</w:t>
      </w:r>
      <w:proofErr w:type="spellEnd"/>
      <w:r w:rsidR="005C7BCB">
        <w:rPr>
          <w:rFonts w:ascii="Times New Roman" w:hAnsi="Times New Roman" w:cs="Times New Roman"/>
          <w:i/>
          <w:sz w:val="28"/>
          <w:szCs w:val="28"/>
        </w:rPr>
        <w:t xml:space="preserve">, </w:t>
      </w:r>
    </w:p>
    <w:p w:rsidR="009162A4" w:rsidRDefault="001D268E" w:rsidP="001D268E">
      <w:pPr>
        <w:rPr>
          <w:rFonts w:ascii="Times New Roman" w:hAnsi="Times New Roman" w:cs="Times New Roman"/>
          <w:i/>
          <w:sz w:val="28"/>
          <w:szCs w:val="28"/>
        </w:rPr>
      </w:pPr>
      <w:r w:rsidRPr="00AE73A5">
        <w:rPr>
          <w:rFonts w:ascii="Times New Roman" w:hAnsi="Times New Roman" w:cs="Times New Roman"/>
          <w:i/>
          <w:sz w:val="28"/>
          <w:szCs w:val="28"/>
        </w:rPr>
        <w:t>Директор на ДГ „Звънче”</w:t>
      </w:r>
    </w:p>
    <w:p w:rsidR="005C7BCB" w:rsidRPr="00AE73A5" w:rsidRDefault="005C7BCB" w:rsidP="001D268E">
      <w:pPr>
        <w:rPr>
          <w:rFonts w:ascii="Times New Roman" w:hAnsi="Times New Roman" w:cs="Times New Roman"/>
          <w:i/>
          <w:sz w:val="28"/>
          <w:szCs w:val="28"/>
        </w:rPr>
      </w:pPr>
    </w:p>
    <w:p w:rsidR="001E2FF3" w:rsidRPr="000A0BA8" w:rsidRDefault="001D268E" w:rsidP="001E2FF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4B1893">
        <w:rPr>
          <w:rFonts w:ascii="Times New Roman" w:hAnsi="Times New Roman" w:cs="Times New Roman"/>
          <w:sz w:val="32"/>
          <w:szCs w:val="32"/>
        </w:rPr>
        <w:t xml:space="preserve">      </w:t>
      </w:r>
      <w:r w:rsidR="005C7BCB">
        <w:rPr>
          <w:rFonts w:ascii="Times New Roman" w:hAnsi="Times New Roman" w:cs="Times New Roman"/>
          <w:sz w:val="32"/>
          <w:szCs w:val="32"/>
        </w:rPr>
        <w:t xml:space="preserve">             </w:t>
      </w:r>
      <w:r w:rsidR="005C7BCB">
        <w:rPr>
          <w:rFonts w:ascii="Times New Roman" w:hAnsi="Times New Roman" w:cs="Times New Roman"/>
          <w:b/>
          <w:sz w:val="28"/>
          <w:szCs w:val="28"/>
        </w:rPr>
        <w:t>СЕДМИЧНО РАЗПРЕДЕЛЕНИЕ ЗА ВТОРА  ВЪЗРАСТОВА ГРУПА</w:t>
      </w:r>
      <w:r w:rsidR="004B1893"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796BF9" w:rsidRPr="000A0BA8" w:rsidRDefault="00796BF9" w:rsidP="001E2FF3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162"/>
        <w:gridCol w:w="2519"/>
        <w:gridCol w:w="2408"/>
        <w:gridCol w:w="2329"/>
        <w:gridCol w:w="2469"/>
        <w:gridCol w:w="2333"/>
      </w:tblGrid>
      <w:tr w:rsidR="009162A4" w:rsidTr="00512262">
        <w:tc>
          <w:tcPr>
            <w:tcW w:w="2162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9" w:type="dxa"/>
          </w:tcPr>
          <w:p w:rsidR="009162A4" w:rsidRPr="00D0426F" w:rsidRDefault="009162A4" w:rsidP="005122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26F">
              <w:rPr>
                <w:rFonts w:ascii="Times New Roman" w:hAnsi="Times New Roman" w:cs="Times New Roman"/>
                <w:b/>
                <w:sz w:val="28"/>
                <w:szCs w:val="28"/>
              </w:rPr>
              <w:t>понеделник</w:t>
            </w:r>
          </w:p>
        </w:tc>
        <w:tc>
          <w:tcPr>
            <w:tcW w:w="2408" w:type="dxa"/>
          </w:tcPr>
          <w:p w:rsidR="009162A4" w:rsidRPr="00D0426F" w:rsidRDefault="009162A4" w:rsidP="005122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26F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2329" w:type="dxa"/>
          </w:tcPr>
          <w:p w:rsidR="009162A4" w:rsidRPr="00D0426F" w:rsidRDefault="009162A4" w:rsidP="005122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26F">
              <w:rPr>
                <w:rFonts w:ascii="Times New Roman" w:hAnsi="Times New Roman" w:cs="Times New Roman"/>
                <w:b/>
                <w:sz w:val="28"/>
                <w:szCs w:val="28"/>
              </w:rPr>
              <w:t>сряда</w:t>
            </w:r>
          </w:p>
        </w:tc>
        <w:tc>
          <w:tcPr>
            <w:tcW w:w="2469" w:type="dxa"/>
          </w:tcPr>
          <w:p w:rsidR="009162A4" w:rsidRPr="00D0426F" w:rsidRDefault="009162A4" w:rsidP="005122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26F">
              <w:rPr>
                <w:rFonts w:ascii="Times New Roman" w:hAnsi="Times New Roman" w:cs="Times New Roman"/>
                <w:b/>
                <w:sz w:val="28"/>
                <w:szCs w:val="28"/>
              </w:rPr>
              <w:t>четвъртък</w:t>
            </w:r>
          </w:p>
        </w:tc>
        <w:tc>
          <w:tcPr>
            <w:tcW w:w="2333" w:type="dxa"/>
          </w:tcPr>
          <w:p w:rsidR="009162A4" w:rsidRPr="00D0426F" w:rsidRDefault="009162A4" w:rsidP="005122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26F">
              <w:rPr>
                <w:rFonts w:ascii="Times New Roman" w:hAnsi="Times New Roman" w:cs="Times New Roman"/>
                <w:b/>
                <w:sz w:val="28"/>
                <w:szCs w:val="28"/>
              </w:rPr>
              <w:t>петък</w:t>
            </w:r>
          </w:p>
        </w:tc>
      </w:tr>
      <w:tr w:rsidR="009162A4" w:rsidTr="00512262">
        <w:tc>
          <w:tcPr>
            <w:tcW w:w="2162" w:type="dxa"/>
            <w:vMerge w:val="restart"/>
          </w:tcPr>
          <w:p w:rsidR="009162A4" w:rsidRPr="005C7BCB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>сутрин</w:t>
            </w:r>
          </w:p>
        </w:tc>
        <w:tc>
          <w:tcPr>
            <w:tcW w:w="2519" w:type="dxa"/>
          </w:tcPr>
          <w:p w:rsidR="009162A4" w:rsidRPr="005C7BCB" w:rsidRDefault="00D0426F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>Околен свят</w:t>
            </w:r>
          </w:p>
        </w:tc>
        <w:tc>
          <w:tcPr>
            <w:tcW w:w="2408" w:type="dxa"/>
          </w:tcPr>
          <w:p w:rsidR="00243B4C" w:rsidRPr="005C7BCB" w:rsidRDefault="00243B4C" w:rsidP="00243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>Български език</w:t>
            </w:r>
          </w:p>
          <w:p w:rsidR="009162A4" w:rsidRPr="005C7BCB" w:rsidRDefault="00243B4C" w:rsidP="00243B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и литература </w:t>
            </w:r>
          </w:p>
        </w:tc>
        <w:tc>
          <w:tcPr>
            <w:tcW w:w="2329" w:type="dxa"/>
          </w:tcPr>
          <w:p w:rsidR="009162A4" w:rsidRPr="005C7BCB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469" w:type="dxa"/>
          </w:tcPr>
          <w:p w:rsidR="00243B4C" w:rsidRPr="005C7BCB" w:rsidRDefault="00243B4C" w:rsidP="00243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Български език</w:t>
            </w:r>
          </w:p>
          <w:p w:rsidR="009162A4" w:rsidRPr="005C7BCB" w:rsidRDefault="00243B4C" w:rsidP="00243B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и литература</w:t>
            </w:r>
          </w:p>
        </w:tc>
        <w:tc>
          <w:tcPr>
            <w:tcW w:w="2333" w:type="dxa"/>
          </w:tcPr>
          <w:p w:rsidR="009162A4" w:rsidRPr="005C7BCB" w:rsidRDefault="001E2FF3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>Околен свят</w:t>
            </w:r>
          </w:p>
        </w:tc>
      </w:tr>
      <w:tr w:rsidR="009162A4" w:rsidTr="00512262">
        <w:tc>
          <w:tcPr>
            <w:tcW w:w="2162" w:type="dxa"/>
            <w:vMerge/>
          </w:tcPr>
          <w:p w:rsidR="009162A4" w:rsidRPr="005C7BCB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9" w:type="dxa"/>
          </w:tcPr>
          <w:p w:rsidR="001E2FF3" w:rsidRPr="005C7BCB" w:rsidRDefault="001E2FF3" w:rsidP="001E2F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    Физическа </w:t>
            </w:r>
          </w:p>
          <w:p w:rsidR="009162A4" w:rsidRPr="005C7BCB" w:rsidRDefault="001E2FF3" w:rsidP="001E2F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      култура</w:t>
            </w:r>
          </w:p>
        </w:tc>
        <w:tc>
          <w:tcPr>
            <w:tcW w:w="2408" w:type="dxa"/>
          </w:tcPr>
          <w:p w:rsidR="001E2FF3" w:rsidRPr="005C7BCB" w:rsidRDefault="001E2FF3" w:rsidP="001E2F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Изобразително</w:t>
            </w:r>
          </w:p>
          <w:p w:rsidR="009162A4" w:rsidRPr="005C7BCB" w:rsidRDefault="001E2FF3" w:rsidP="001E2F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     изкуство </w:t>
            </w:r>
          </w:p>
        </w:tc>
        <w:tc>
          <w:tcPr>
            <w:tcW w:w="2329" w:type="dxa"/>
          </w:tcPr>
          <w:p w:rsidR="009162A4" w:rsidRPr="005C7BCB" w:rsidRDefault="00243B4C" w:rsidP="00C46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      М</w:t>
            </w:r>
            <w:r w:rsidR="00C46915" w:rsidRPr="005C7BCB">
              <w:rPr>
                <w:rFonts w:ascii="Times New Roman" w:hAnsi="Times New Roman" w:cs="Times New Roman"/>
                <w:sz w:val="28"/>
                <w:szCs w:val="28"/>
              </w:rPr>
              <w:t>узика</w:t>
            </w:r>
          </w:p>
        </w:tc>
        <w:tc>
          <w:tcPr>
            <w:tcW w:w="2469" w:type="dxa"/>
          </w:tcPr>
          <w:p w:rsidR="001E2FF3" w:rsidRPr="005C7BCB" w:rsidRDefault="001E2FF3" w:rsidP="001E2F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   Физическа </w:t>
            </w:r>
          </w:p>
          <w:p w:rsidR="009162A4" w:rsidRPr="005C7BCB" w:rsidRDefault="001E2FF3" w:rsidP="001E2F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>култура</w:t>
            </w:r>
          </w:p>
        </w:tc>
        <w:tc>
          <w:tcPr>
            <w:tcW w:w="2333" w:type="dxa"/>
          </w:tcPr>
          <w:p w:rsidR="001E2FF3" w:rsidRPr="005C7BCB" w:rsidRDefault="001E2FF3" w:rsidP="001E2F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>Изобразително</w:t>
            </w:r>
          </w:p>
          <w:p w:rsidR="009162A4" w:rsidRPr="005C7BCB" w:rsidRDefault="001E2FF3" w:rsidP="001E2F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     изкуство</w:t>
            </w:r>
          </w:p>
        </w:tc>
      </w:tr>
      <w:tr w:rsidR="009162A4" w:rsidTr="00512262">
        <w:tc>
          <w:tcPr>
            <w:tcW w:w="2162" w:type="dxa"/>
            <w:vMerge/>
          </w:tcPr>
          <w:p w:rsidR="009162A4" w:rsidRPr="005C7BCB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9" w:type="dxa"/>
          </w:tcPr>
          <w:p w:rsidR="009162A4" w:rsidRPr="005C7BCB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8" w:type="dxa"/>
          </w:tcPr>
          <w:p w:rsidR="009162A4" w:rsidRPr="005C7BCB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dxa"/>
          </w:tcPr>
          <w:p w:rsidR="00243B4C" w:rsidRPr="005C7BCB" w:rsidRDefault="00573860" w:rsidP="00243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43B4C" w:rsidRPr="005C7BCB">
              <w:rPr>
                <w:rFonts w:ascii="Times New Roman" w:hAnsi="Times New Roman" w:cs="Times New Roman"/>
                <w:sz w:val="28"/>
                <w:szCs w:val="28"/>
              </w:rPr>
              <w:t>Български език</w:t>
            </w:r>
          </w:p>
          <w:p w:rsidR="009162A4" w:rsidRPr="005C7BCB" w:rsidRDefault="00243B4C" w:rsidP="00243B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>и литература</w:t>
            </w:r>
          </w:p>
        </w:tc>
        <w:tc>
          <w:tcPr>
            <w:tcW w:w="2469" w:type="dxa"/>
          </w:tcPr>
          <w:p w:rsidR="009162A4" w:rsidRPr="005C7BCB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3" w:type="dxa"/>
          </w:tcPr>
          <w:p w:rsidR="009162A4" w:rsidRPr="005C7BCB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62A4" w:rsidTr="00512262">
        <w:tc>
          <w:tcPr>
            <w:tcW w:w="2162" w:type="dxa"/>
            <w:vMerge/>
          </w:tcPr>
          <w:p w:rsidR="009162A4" w:rsidRPr="005C7BCB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9" w:type="dxa"/>
          </w:tcPr>
          <w:p w:rsidR="009162A4" w:rsidRPr="005C7BCB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8" w:type="dxa"/>
          </w:tcPr>
          <w:p w:rsidR="009162A4" w:rsidRPr="005C7BCB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dxa"/>
          </w:tcPr>
          <w:p w:rsidR="009162A4" w:rsidRPr="005C7BCB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9" w:type="dxa"/>
          </w:tcPr>
          <w:p w:rsidR="009162A4" w:rsidRPr="005C7BCB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3" w:type="dxa"/>
          </w:tcPr>
          <w:p w:rsidR="009162A4" w:rsidRPr="005C7BCB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62A4" w:rsidTr="00512262">
        <w:tc>
          <w:tcPr>
            <w:tcW w:w="2162" w:type="dxa"/>
            <w:vMerge w:val="restart"/>
          </w:tcPr>
          <w:p w:rsidR="009162A4" w:rsidRPr="005C7BCB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>следобед</w:t>
            </w:r>
          </w:p>
        </w:tc>
        <w:tc>
          <w:tcPr>
            <w:tcW w:w="2519" w:type="dxa"/>
          </w:tcPr>
          <w:p w:rsidR="001E2FF3" w:rsidRPr="005C7BCB" w:rsidRDefault="001E2FF3" w:rsidP="001E2F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 Български език</w:t>
            </w:r>
          </w:p>
          <w:p w:rsidR="009162A4" w:rsidRPr="005C7BCB" w:rsidRDefault="001E2FF3" w:rsidP="001E2F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  и литература</w:t>
            </w:r>
          </w:p>
        </w:tc>
        <w:tc>
          <w:tcPr>
            <w:tcW w:w="2408" w:type="dxa"/>
          </w:tcPr>
          <w:p w:rsidR="00FE5C8C" w:rsidRPr="005C7BCB" w:rsidRDefault="00FE5C8C" w:rsidP="00FE5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1E2FF3" w:rsidRPr="005C7BCB">
              <w:rPr>
                <w:rFonts w:ascii="Times New Roman" w:hAnsi="Times New Roman" w:cs="Times New Roman"/>
                <w:sz w:val="28"/>
                <w:szCs w:val="28"/>
              </w:rPr>
              <w:t>Физическа</w:t>
            </w: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E5C8C" w:rsidRPr="005C7BCB" w:rsidRDefault="00FE5C8C" w:rsidP="00FE5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      култура</w:t>
            </w:r>
          </w:p>
          <w:p w:rsidR="009162A4" w:rsidRPr="005C7BCB" w:rsidRDefault="00FE5C8C" w:rsidP="00FE5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2FF3"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</w:tc>
        <w:tc>
          <w:tcPr>
            <w:tcW w:w="2329" w:type="dxa"/>
          </w:tcPr>
          <w:p w:rsidR="009162A4" w:rsidRPr="005C7BCB" w:rsidRDefault="00DE7AD4" w:rsidP="001F5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>Конструиране и технологии</w:t>
            </w:r>
          </w:p>
        </w:tc>
        <w:tc>
          <w:tcPr>
            <w:tcW w:w="2469" w:type="dxa"/>
          </w:tcPr>
          <w:p w:rsidR="009162A4" w:rsidRPr="005C7BCB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3" w:type="dxa"/>
          </w:tcPr>
          <w:p w:rsidR="009162A4" w:rsidRPr="005C7BCB" w:rsidRDefault="00C46915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BCB">
              <w:rPr>
                <w:rFonts w:ascii="Times New Roman" w:hAnsi="Times New Roman" w:cs="Times New Roman"/>
                <w:sz w:val="28"/>
                <w:szCs w:val="28"/>
              </w:rPr>
              <w:t>Музика</w:t>
            </w:r>
          </w:p>
        </w:tc>
      </w:tr>
      <w:tr w:rsidR="009162A4" w:rsidTr="00512262">
        <w:tc>
          <w:tcPr>
            <w:tcW w:w="2162" w:type="dxa"/>
            <w:vMerge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19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8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9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69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3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162A4" w:rsidTr="00512262">
        <w:tc>
          <w:tcPr>
            <w:tcW w:w="2162" w:type="dxa"/>
            <w:vMerge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19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8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9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69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3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162A4" w:rsidTr="00512262">
        <w:tc>
          <w:tcPr>
            <w:tcW w:w="2162" w:type="dxa"/>
            <w:vMerge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19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8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9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69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3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5C7BCB" w:rsidRDefault="005C7BCB" w:rsidP="005C7BCB">
      <w:pPr>
        <w:rPr>
          <w:rFonts w:ascii="Times New Roman" w:hAnsi="Times New Roman" w:cs="Times New Roman"/>
          <w:sz w:val="28"/>
          <w:szCs w:val="28"/>
        </w:rPr>
      </w:pPr>
    </w:p>
    <w:p w:rsidR="005C7BCB" w:rsidRDefault="00B550DE" w:rsidP="005C7B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</w:p>
    <w:p w:rsidR="002C2001" w:rsidRDefault="007C14C6" w:rsidP="005C7B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2C2001" w:rsidRPr="000A0BA8">
        <w:rPr>
          <w:rFonts w:ascii="Times New Roman" w:hAnsi="Times New Roman" w:cs="Times New Roman"/>
          <w:sz w:val="28"/>
          <w:szCs w:val="28"/>
        </w:rPr>
        <w:t>ДЕТСКА ГРАДИНА „ЗВЪНЧЕ”, ГР. ПАНАГЮРИЩЕ</w:t>
      </w:r>
    </w:p>
    <w:p w:rsidR="002C2001" w:rsidRDefault="002C2001" w:rsidP="002C20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Утвърдил:</w:t>
      </w:r>
    </w:p>
    <w:p w:rsidR="00DE7AD4" w:rsidRDefault="002C2001" w:rsidP="002C2001">
      <w:pPr>
        <w:rPr>
          <w:rFonts w:ascii="Times New Roman" w:hAnsi="Times New Roman" w:cs="Times New Roman"/>
          <w:i/>
          <w:sz w:val="28"/>
          <w:szCs w:val="28"/>
        </w:rPr>
      </w:pPr>
      <w:r w:rsidRPr="007C14C6">
        <w:rPr>
          <w:rFonts w:ascii="Times New Roman" w:hAnsi="Times New Roman" w:cs="Times New Roman"/>
          <w:i/>
          <w:sz w:val="28"/>
          <w:szCs w:val="28"/>
        </w:rPr>
        <w:t xml:space="preserve">Мария </w:t>
      </w:r>
      <w:proofErr w:type="spellStart"/>
      <w:r w:rsidRPr="007C14C6">
        <w:rPr>
          <w:rFonts w:ascii="Times New Roman" w:hAnsi="Times New Roman" w:cs="Times New Roman"/>
          <w:i/>
          <w:sz w:val="28"/>
          <w:szCs w:val="28"/>
        </w:rPr>
        <w:t>Рендакова</w:t>
      </w:r>
      <w:proofErr w:type="spellEnd"/>
      <w:r w:rsidR="007C14C6">
        <w:rPr>
          <w:rFonts w:ascii="Times New Roman" w:hAnsi="Times New Roman" w:cs="Times New Roman"/>
          <w:i/>
          <w:sz w:val="28"/>
          <w:szCs w:val="28"/>
        </w:rPr>
        <w:t xml:space="preserve">, </w:t>
      </w:r>
    </w:p>
    <w:p w:rsidR="00703D81" w:rsidRDefault="002C2001" w:rsidP="002C2001">
      <w:pPr>
        <w:rPr>
          <w:rFonts w:ascii="Times New Roman" w:hAnsi="Times New Roman" w:cs="Times New Roman"/>
          <w:i/>
          <w:sz w:val="28"/>
          <w:szCs w:val="28"/>
        </w:rPr>
      </w:pPr>
      <w:r w:rsidRPr="00AE73A5">
        <w:rPr>
          <w:rFonts w:ascii="Times New Roman" w:hAnsi="Times New Roman" w:cs="Times New Roman"/>
          <w:i/>
          <w:sz w:val="28"/>
          <w:szCs w:val="28"/>
        </w:rPr>
        <w:t>Директор на ДГ „Звънче”</w:t>
      </w:r>
    </w:p>
    <w:p w:rsidR="007C14C6" w:rsidRPr="00AE73A5" w:rsidRDefault="007C14C6" w:rsidP="002C2001">
      <w:pPr>
        <w:rPr>
          <w:rFonts w:ascii="Times New Roman" w:hAnsi="Times New Roman" w:cs="Times New Roman"/>
          <w:i/>
          <w:sz w:val="28"/>
          <w:szCs w:val="28"/>
        </w:rPr>
      </w:pPr>
    </w:p>
    <w:p w:rsidR="002A294B" w:rsidRDefault="00703D81" w:rsidP="002A294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</w:t>
      </w:r>
      <w:r w:rsidR="005F4608">
        <w:rPr>
          <w:rFonts w:ascii="Times New Roman" w:hAnsi="Times New Roman" w:cs="Times New Roman"/>
          <w:sz w:val="32"/>
          <w:szCs w:val="32"/>
        </w:rPr>
        <w:t xml:space="preserve">  </w:t>
      </w:r>
      <w:r w:rsidR="009162A4" w:rsidRPr="000A0BA8">
        <w:rPr>
          <w:rFonts w:ascii="Times New Roman" w:hAnsi="Times New Roman" w:cs="Times New Roman"/>
          <w:b/>
          <w:sz w:val="28"/>
          <w:szCs w:val="28"/>
        </w:rPr>
        <w:t>С</w:t>
      </w:r>
      <w:r w:rsidR="005F4608">
        <w:rPr>
          <w:rFonts w:ascii="Times New Roman" w:hAnsi="Times New Roman" w:cs="Times New Roman"/>
          <w:b/>
          <w:sz w:val="28"/>
          <w:szCs w:val="28"/>
        </w:rPr>
        <w:t>ЕДМИЧНО РАЗПРЕДЕЛЕНИЕ ЗА ТРЕТА ПОДГОТВИТЕЛНА  ГРУПА</w:t>
      </w:r>
    </w:p>
    <w:p w:rsidR="002A294B" w:rsidRPr="002A294B" w:rsidRDefault="002A294B" w:rsidP="002A294B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162"/>
        <w:gridCol w:w="2519"/>
        <w:gridCol w:w="2408"/>
        <w:gridCol w:w="2329"/>
        <w:gridCol w:w="2469"/>
        <w:gridCol w:w="2333"/>
      </w:tblGrid>
      <w:tr w:rsidR="009162A4" w:rsidTr="00512262">
        <w:tc>
          <w:tcPr>
            <w:tcW w:w="2162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9" w:type="dxa"/>
          </w:tcPr>
          <w:p w:rsidR="009162A4" w:rsidRPr="009162A4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понеделник</w:t>
            </w:r>
          </w:p>
        </w:tc>
        <w:tc>
          <w:tcPr>
            <w:tcW w:w="2408" w:type="dxa"/>
          </w:tcPr>
          <w:p w:rsidR="009162A4" w:rsidRPr="009162A4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2329" w:type="dxa"/>
          </w:tcPr>
          <w:p w:rsidR="009162A4" w:rsidRPr="009162A4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сряда</w:t>
            </w:r>
          </w:p>
        </w:tc>
        <w:tc>
          <w:tcPr>
            <w:tcW w:w="2469" w:type="dxa"/>
          </w:tcPr>
          <w:p w:rsidR="009162A4" w:rsidRPr="009162A4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четвъртък</w:t>
            </w:r>
          </w:p>
        </w:tc>
        <w:tc>
          <w:tcPr>
            <w:tcW w:w="2333" w:type="dxa"/>
          </w:tcPr>
          <w:p w:rsidR="009162A4" w:rsidRPr="009162A4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петък</w:t>
            </w:r>
          </w:p>
        </w:tc>
      </w:tr>
      <w:tr w:rsidR="009162A4" w:rsidTr="00512262">
        <w:tc>
          <w:tcPr>
            <w:tcW w:w="2162" w:type="dxa"/>
            <w:vMerge w:val="restart"/>
          </w:tcPr>
          <w:p w:rsidR="009162A4" w:rsidRPr="007C14C6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>сутрин</w:t>
            </w:r>
          </w:p>
        </w:tc>
        <w:tc>
          <w:tcPr>
            <w:tcW w:w="2519" w:type="dxa"/>
          </w:tcPr>
          <w:p w:rsidR="00BC1CC3" w:rsidRPr="007C14C6" w:rsidRDefault="00BC1CC3" w:rsidP="00450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62A4" w:rsidRPr="007C14C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>ългарски език</w:t>
            </w:r>
          </w:p>
          <w:p w:rsidR="009162A4" w:rsidRPr="007C14C6" w:rsidRDefault="00BC1CC3" w:rsidP="00450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 xml:space="preserve">   и литература</w:t>
            </w:r>
          </w:p>
        </w:tc>
        <w:tc>
          <w:tcPr>
            <w:tcW w:w="2408" w:type="dxa"/>
          </w:tcPr>
          <w:p w:rsidR="009162A4" w:rsidRPr="007C14C6" w:rsidRDefault="004B1893" w:rsidP="00C46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C46915" w:rsidRPr="007C14C6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329" w:type="dxa"/>
          </w:tcPr>
          <w:p w:rsidR="00F9097C" w:rsidRPr="007C14C6" w:rsidRDefault="00F9097C" w:rsidP="00F909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>Български език</w:t>
            </w:r>
          </w:p>
          <w:p w:rsidR="009162A4" w:rsidRPr="007C14C6" w:rsidRDefault="00F9097C" w:rsidP="00F909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 xml:space="preserve">  и литература</w:t>
            </w:r>
          </w:p>
        </w:tc>
        <w:tc>
          <w:tcPr>
            <w:tcW w:w="2469" w:type="dxa"/>
          </w:tcPr>
          <w:p w:rsidR="009162A4" w:rsidRPr="007C14C6" w:rsidRDefault="00C46915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333" w:type="dxa"/>
          </w:tcPr>
          <w:p w:rsidR="009162A4" w:rsidRPr="007C14C6" w:rsidRDefault="00BC1CC3" w:rsidP="00BC1C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C46915" w:rsidRPr="007C14C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>колен свят</w:t>
            </w:r>
          </w:p>
        </w:tc>
      </w:tr>
      <w:tr w:rsidR="009162A4" w:rsidTr="00512262">
        <w:tc>
          <w:tcPr>
            <w:tcW w:w="2162" w:type="dxa"/>
            <w:vMerge/>
          </w:tcPr>
          <w:p w:rsidR="009162A4" w:rsidRPr="007C14C6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9" w:type="dxa"/>
          </w:tcPr>
          <w:p w:rsidR="009162A4" w:rsidRPr="007C14C6" w:rsidRDefault="00BC1CC3" w:rsidP="00BC1C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9162A4" w:rsidRPr="007C14C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>колен свят</w:t>
            </w:r>
          </w:p>
        </w:tc>
        <w:tc>
          <w:tcPr>
            <w:tcW w:w="2408" w:type="dxa"/>
          </w:tcPr>
          <w:p w:rsidR="00F9097C" w:rsidRPr="007C14C6" w:rsidRDefault="00F9097C" w:rsidP="00F909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>Изобразително</w:t>
            </w:r>
          </w:p>
          <w:p w:rsidR="009162A4" w:rsidRPr="007C14C6" w:rsidRDefault="00F9097C" w:rsidP="00F909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 xml:space="preserve">     изкуство </w:t>
            </w:r>
          </w:p>
        </w:tc>
        <w:tc>
          <w:tcPr>
            <w:tcW w:w="2329" w:type="dxa"/>
          </w:tcPr>
          <w:p w:rsidR="009162A4" w:rsidRPr="007C14C6" w:rsidRDefault="00F9097C" w:rsidP="00C46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C46915" w:rsidRPr="007C14C6">
              <w:rPr>
                <w:rFonts w:ascii="Times New Roman" w:hAnsi="Times New Roman" w:cs="Times New Roman"/>
                <w:sz w:val="28"/>
                <w:szCs w:val="28"/>
              </w:rPr>
              <w:t>Музика</w:t>
            </w:r>
          </w:p>
        </w:tc>
        <w:tc>
          <w:tcPr>
            <w:tcW w:w="2469" w:type="dxa"/>
          </w:tcPr>
          <w:p w:rsidR="009162A4" w:rsidRPr="007C14C6" w:rsidRDefault="00F9097C" w:rsidP="00F909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>Изобразително</w:t>
            </w:r>
          </w:p>
          <w:p w:rsidR="00F9097C" w:rsidRPr="007C14C6" w:rsidRDefault="00F9097C" w:rsidP="00F909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 xml:space="preserve">      изкуство</w:t>
            </w:r>
          </w:p>
        </w:tc>
        <w:tc>
          <w:tcPr>
            <w:tcW w:w="2333" w:type="dxa"/>
          </w:tcPr>
          <w:p w:rsidR="009162A4" w:rsidRPr="007C14C6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>Музика</w:t>
            </w:r>
          </w:p>
        </w:tc>
      </w:tr>
      <w:tr w:rsidR="009162A4" w:rsidTr="00512262">
        <w:tc>
          <w:tcPr>
            <w:tcW w:w="2162" w:type="dxa"/>
            <w:vMerge/>
          </w:tcPr>
          <w:p w:rsidR="009162A4" w:rsidRPr="007C14C6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9" w:type="dxa"/>
          </w:tcPr>
          <w:p w:rsidR="009162A4" w:rsidRPr="007C14C6" w:rsidRDefault="00F9097C" w:rsidP="00F909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9162A4" w:rsidRPr="007C14C6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>изическа</w:t>
            </w:r>
          </w:p>
          <w:p w:rsidR="00F9097C" w:rsidRPr="007C14C6" w:rsidRDefault="00F9097C" w:rsidP="00F909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 xml:space="preserve">    култура</w:t>
            </w:r>
          </w:p>
        </w:tc>
        <w:tc>
          <w:tcPr>
            <w:tcW w:w="2408" w:type="dxa"/>
          </w:tcPr>
          <w:p w:rsidR="00BB50EA" w:rsidRPr="007C14C6" w:rsidRDefault="00BB50EA" w:rsidP="00BB50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 xml:space="preserve">   Физическа</w:t>
            </w:r>
          </w:p>
          <w:p w:rsidR="009162A4" w:rsidRPr="007C14C6" w:rsidRDefault="00BB50EA" w:rsidP="00BB50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 xml:space="preserve">     култура</w:t>
            </w:r>
          </w:p>
        </w:tc>
        <w:tc>
          <w:tcPr>
            <w:tcW w:w="2329" w:type="dxa"/>
          </w:tcPr>
          <w:p w:rsidR="009162A4" w:rsidRPr="007C14C6" w:rsidRDefault="00C46915" w:rsidP="00BB50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B50EA" w:rsidRPr="007C14C6">
              <w:rPr>
                <w:rFonts w:ascii="Times New Roman" w:hAnsi="Times New Roman" w:cs="Times New Roman"/>
                <w:sz w:val="28"/>
                <w:szCs w:val="28"/>
              </w:rPr>
              <w:t>онструиране и технологии</w:t>
            </w:r>
          </w:p>
        </w:tc>
        <w:tc>
          <w:tcPr>
            <w:tcW w:w="2469" w:type="dxa"/>
          </w:tcPr>
          <w:p w:rsidR="00BB50EA" w:rsidRPr="007C14C6" w:rsidRDefault="00BB50EA" w:rsidP="00BB50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 xml:space="preserve">   Физическа</w:t>
            </w:r>
          </w:p>
          <w:p w:rsidR="009162A4" w:rsidRPr="007C14C6" w:rsidRDefault="00BB50EA" w:rsidP="00BB50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 xml:space="preserve">     култура</w:t>
            </w:r>
          </w:p>
        </w:tc>
        <w:tc>
          <w:tcPr>
            <w:tcW w:w="2333" w:type="dxa"/>
          </w:tcPr>
          <w:p w:rsidR="009162A4" w:rsidRPr="007C14C6" w:rsidRDefault="00BB50EA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>Конструиране и технологии</w:t>
            </w:r>
          </w:p>
        </w:tc>
      </w:tr>
      <w:tr w:rsidR="009162A4" w:rsidTr="00512262">
        <w:tc>
          <w:tcPr>
            <w:tcW w:w="2162" w:type="dxa"/>
            <w:vMerge/>
          </w:tcPr>
          <w:p w:rsidR="009162A4" w:rsidRPr="007C14C6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9" w:type="dxa"/>
          </w:tcPr>
          <w:p w:rsidR="009162A4" w:rsidRPr="007C14C6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8" w:type="dxa"/>
          </w:tcPr>
          <w:p w:rsidR="009162A4" w:rsidRPr="007C14C6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dxa"/>
          </w:tcPr>
          <w:p w:rsidR="009162A4" w:rsidRPr="007C14C6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9" w:type="dxa"/>
          </w:tcPr>
          <w:p w:rsidR="009162A4" w:rsidRPr="007C14C6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3" w:type="dxa"/>
          </w:tcPr>
          <w:p w:rsidR="009162A4" w:rsidRPr="007C14C6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62A4" w:rsidTr="00512262">
        <w:tc>
          <w:tcPr>
            <w:tcW w:w="2162" w:type="dxa"/>
            <w:vMerge w:val="restart"/>
          </w:tcPr>
          <w:p w:rsidR="009162A4" w:rsidRPr="007C14C6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>следобед</w:t>
            </w:r>
          </w:p>
        </w:tc>
        <w:tc>
          <w:tcPr>
            <w:tcW w:w="2519" w:type="dxa"/>
          </w:tcPr>
          <w:p w:rsidR="009162A4" w:rsidRPr="007C14C6" w:rsidRDefault="00C46915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408" w:type="dxa"/>
          </w:tcPr>
          <w:p w:rsidR="00BB50EA" w:rsidRPr="007C14C6" w:rsidRDefault="00BB50EA" w:rsidP="00BB50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>Български език</w:t>
            </w:r>
          </w:p>
          <w:p w:rsidR="009162A4" w:rsidRPr="007C14C6" w:rsidRDefault="00BB50EA" w:rsidP="00BB50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 xml:space="preserve">  и литература</w:t>
            </w:r>
          </w:p>
        </w:tc>
        <w:tc>
          <w:tcPr>
            <w:tcW w:w="2329" w:type="dxa"/>
          </w:tcPr>
          <w:p w:rsidR="009162A4" w:rsidRPr="007C14C6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9" w:type="dxa"/>
          </w:tcPr>
          <w:p w:rsidR="00BB50EA" w:rsidRPr="007C14C6" w:rsidRDefault="00BB50EA" w:rsidP="00BB50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 xml:space="preserve">  Български език</w:t>
            </w:r>
          </w:p>
          <w:p w:rsidR="009162A4" w:rsidRPr="007C14C6" w:rsidRDefault="00BB50EA" w:rsidP="00BB50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4C6">
              <w:rPr>
                <w:rFonts w:ascii="Times New Roman" w:hAnsi="Times New Roman" w:cs="Times New Roman"/>
                <w:sz w:val="28"/>
                <w:szCs w:val="28"/>
              </w:rPr>
              <w:t xml:space="preserve">  и литература</w:t>
            </w:r>
          </w:p>
        </w:tc>
        <w:tc>
          <w:tcPr>
            <w:tcW w:w="2333" w:type="dxa"/>
          </w:tcPr>
          <w:p w:rsidR="009162A4" w:rsidRPr="007C14C6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62A4" w:rsidTr="00512262">
        <w:tc>
          <w:tcPr>
            <w:tcW w:w="2162" w:type="dxa"/>
            <w:vMerge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19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8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9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69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3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162A4" w:rsidTr="00512262">
        <w:tc>
          <w:tcPr>
            <w:tcW w:w="2162" w:type="dxa"/>
            <w:vMerge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19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8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9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69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3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162A4" w:rsidTr="00512262">
        <w:tc>
          <w:tcPr>
            <w:tcW w:w="2162" w:type="dxa"/>
            <w:vMerge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19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8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9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69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3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2A294B" w:rsidRDefault="00703D81" w:rsidP="00703D8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                                         </w:t>
      </w:r>
    </w:p>
    <w:p w:rsidR="00D41295" w:rsidRDefault="002A294B" w:rsidP="002A29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D41295" w:rsidRPr="00003A03">
        <w:rPr>
          <w:rFonts w:ascii="Times New Roman" w:hAnsi="Times New Roman" w:cs="Times New Roman"/>
          <w:sz w:val="28"/>
          <w:szCs w:val="28"/>
        </w:rPr>
        <w:t>ДЕТСКА ГРАДИНА „ЗВЪНЧЕ”, ГР. ПАНАГЮРИЩ</w:t>
      </w:r>
      <w:r w:rsidR="00D41295">
        <w:rPr>
          <w:rFonts w:ascii="Times New Roman" w:hAnsi="Times New Roman" w:cs="Times New Roman"/>
          <w:sz w:val="28"/>
          <w:szCs w:val="28"/>
        </w:rPr>
        <w:t>Е</w:t>
      </w:r>
    </w:p>
    <w:p w:rsidR="00D41295" w:rsidRDefault="00D41295" w:rsidP="00D412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Утвърдил:</w:t>
      </w:r>
    </w:p>
    <w:p w:rsidR="00DE7AD4" w:rsidRDefault="00D41295" w:rsidP="00D41295">
      <w:pPr>
        <w:rPr>
          <w:rFonts w:ascii="Times New Roman" w:hAnsi="Times New Roman" w:cs="Times New Roman"/>
          <w:i/>
          <w:sz w:val="28"/>
          <w:szCs w:val="28"/>
        </w:rPr>
      </w:pPr>
      <w:r w:rsidRPr="001F1ABB">
        <w:rPr>
          <w:rFonts w:ascii="Times New Roman" w:hAnsi="Times New Roman" w:cs="Times New Roman"/>
          <w:i/>
          <w:sz w:val="28"/>
          <w:szCs w:val="28"/>
        </w:rPr>
        <w:t xml:space="preserve">Мария </w:t>
      </w:r>
      <w:proofErr w:type="spellStart"/>
      <w:r w:rsidRPr="001F1ABB">
        <w:rPr>
          <w:rFonts w:ascii="Times New Roman" w:hAnsi="Times New Roman" w:cs="Times New Roman"/>
          <w:i/>
          <w:sz w:val="28"/>
          <w:szCs w:val="28"/>
        </w:rPr>
        <w:t>Рендакова</w:t>
      </w:r>
      <w:proofErr w:type="spellEnd"/>
      <w:r w:rsidR="001F1ABB">
        <w:rPr>
          <w:rFonts w:ascii="Times New Roman" w:hAnsi="Times New Roman" w:cs="Times New Roman"/>
          <w:i/>
          <w:sz w:val="28"/>
          <w:szCs w:val="28"/>
        </w:rPr>
        <w:t xml:space="preserve">, </w:t>
      </w:r>
    </w:p>
    <w:p w:rsidR="009162A4" w:rsidRDefault="00D41295" w:rsidP="00D41295">
      <w:pPr>
        <w:rPr>
          <w:rFonts w:ascii="Times New Roman" w:hAnsi="Times New Roman" w:cs="Times New Roman"/>
          <w:i/>
          <w:sz w:val="28"/>
          <w:szCs w:val="28"/>
        </w:rPr>
      </w:pPr>
      <w:r w:rsidRPr="00AE73A5">
        <w:rPr>
          <w:rFonts w:ascii="Times New Roman" w:hAnsi="Times New Roman" w:cs="Times New Roman"/>
          <w:i/>
          <w:sz w:val="28"/>
          <w:szCs w:val="28"/>
        </w:rPr>
        <w:t>Директор на ДГ „Звънче”</w:t>
      </w:r>
    </w:p>
    <w:p w:rsidR="001F1ABB" w:rsidRPr="00AE73A5" w:rsidRDefault="001F1ABB" w:rsidP="00D41295">
      <w:pPr>
        <w:rPr>
          <w:rFonts w:ascii="Times New Roman" w:hAnsi="Times New Roman" w:cs="Times New Roman"/>
          <w:i/>
          <w:sz w:val="28"/>
          <w:szCs w:val="28"/>
        </w:rPr>
      </w:pPr>
    </w:p>
    <w:p w:rsidR="009162A4" w:rsidRDefault="00D41295" w:rsidP="00D4129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9162A4" w:rsidRPr="002A294B">
        <w:rPr>
          <w:rFonts w:ascii="Times New Roman" w:hAnsi="Times New Roman" w:cs="Times New Roman"/>
          <w:b/>
          <w:sz w:val="28"/>
          <w:szCs w:val="28"/>
        </w:rPr>
        <w:t>С</w:t>
      </w:r>
      <w:r w:rsidR="001F1ABB">
        <w:rPr>
          <w:rFonts w:ascii="Times New Roman" w:hAnsi="Times New Roman" w:cs="Times New Roman"/>
          <w:b/>
          <w:sz w:val="28"/>
          <w:szCs w:val="28"/>
        </w:rPr>
        <w:t>ЕДМИЧНО РАЗПРЕДЕЛЕНИЕ ЗА ЧЕТВЪРТА ПОДГОТВИТЕЛНА ГРУПА</w:t>
      </w:r>
    </w:p>
    <w:p w:rsidR="009162A4" w:rsidRDefault="009162A4" w:rsidP="009162A4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2162"/>
        <w:gridCol w:w="2519"/>
        <w:gridCol w:w="2408"/>
        <w:gridCol w:w="2329"/>
        <w:gridCol w:w="2469"/>
        <w:gridCol w:w="2333"/>
      </w:tblGrid>
      <w:tr w:rsidR="009162A4" w:rsidTr="00512262">
        <w:tc>
          <w:tcPr>
            <w:tcW w:w="2162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9" w:type="dxa"/>
          </w:tcPr>
          <w:p w:rsidR="009162A4" w:rsidRPr="00F9097C" w:rsidRDefault="009162A4" w:rsidP="005122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97C">
              <w:rPr>
                <w:rFonts w:ascii="Times New Roman" w:hAnsi="Times New Roman" w:cs="Times New Roman"/>
                <w:b/>
                <w:sz w:val="28"/>
                <w:szCs w:val="28"/>
              </w:rPr>
              <w:t>понеделник</w:t>
            </w:r>
          </w:p>
        </w:tc>
        <w:tc>
          <w:tcPr>
            <w:tcW w:w="2408" w:type="dxa"/>
          </w:tcPr>
          <w:p w:rsidR="009162A4" w:rsidRPr="00F9097C" w:rsidRDefault="009162A4" w:rsidP="005122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97C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2329" w:type="dxa"/>
          </w:tcPr>
          <w:p w:rsidR="009162A4" w:rsidRPr="00F9097C" w:rsidRDefault="009162A4" w:rsidP="005122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97C">
              <w:rPr>
                <w:rFonts w:ascii="Times New Roman" w:hAnsi="Times New Roman" w:cs="Times New Roman"/>
                <w:b/>
                <w:sz w:val="28"/>
                <w:szCs w:val="28"/>
              </w:rPr>
              <w:t>сряда</w:t>
            </w:r>
          </w:p>
        </w:tc>
        <w:tc>
          <w:tcPr>
            <w:tcW w:w="2469" w:type="dxa"/>
          </w:tcPr>
          <w:p w:rsidR="009162A4" w:rsidRPr="00F9097C" w:rsidRDefault="009162A4" w:rsidP="005122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97C">
              <w:rPr>
                <w:rFonts w:ascii="Times New Roman" w:hAnsi="Times New Roman" w:cs="Times New Roman"/>
                <w:b/>
                <w:sz w:val="28"/>
                <w:szCs w:val="28"/>
              </w:rPr>
              <w:t>четвъртък</w:t>
            </w:r>
          </w:p>
        </w:tc>
        <w:tc>
          <w:tcPr>
            <w:tcW w:w="2333" w:type="dxa"/>
          </w:tcPr>
          <w:p w:rsidR="009162A4" w:rsidRPr="009162A4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петък</w:t>
            </w:r>
          </w:p>
        </w:tc>
      </w:tr>
      <w:tr w:rsidR="009162A4" w:rsidTr="00512262">
        <w:tc>
          <w:tcPr>
            <w:tcW w:w="2162" w:type="dxa"/>
            <w:vMerge w:val="restart"/>
          </w:tcPr>
          <w:p w:rsidR="009162A4" w:rsidRPr="008160F4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>сутрин</w:t>
            </w:r>
          </w:p>
        </w:tc>
        <w:tc>
          <w:tcPr>
            <w:tcW w:w="2519" w:type="dxa"/>
          </w:tcPr>
          <w:p w:rsidR="002A294B" w:rsidRPr="008160F4" w:rsidRDefault="002A294B" w:rsidP="002A29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62A4" w:rsidRPr="008160F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>ългарски език</w:t>
            </w:r>
          </w:p>
          <w:p w:rsidR="009162A4" w:rsidRPr="008160F4" w:rsidRDefault="002A294B" w:rsidP="002A29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 xml:space="preserve">   и литература</w:t>
            </w:r>
          </w:p>
        </w:tc>
        <w:tc>
          <w:tcPr>
            <w:tcW w:w="2408" w:type="dxa"/>
          </w:tcPr>
          <w:p w:rsidR="009162A4" w:rsidRPr="008160F4" w:rsidRDefault="00C46915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329" w:type="dxa"/>
          </w:tcPr>
          <w:p w:rsidR="002A294B" w:rsidRPr="008160F4" w:rsidRDefault="002A294B" w:rsidP="002A29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>Български език</w:t>
            </w:r>
          </w:p>
          <w:p w:rsidR="009162A4" w:rsidRPr="008160F4" w:rsidRDefault="002A294B" w:rsidP="002A29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>и литература</w:t>
            </w:r>
          </w:p>
        </w:tc>
        <w:tc>
          <w:tcPr>
            <w:tcW w:w="2469" w:type="dxa"/>
          </w:tcPr>
          <w:p w:rsidR="009162A4" w:rsidRPr="008160F4" w:rsidRDefault="00C46915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333" w:type="dxa"/>
          </w:tcPr>
          <w:p w:rsidR="002A294B" w:rsidRPr="008160F4" w:rsidRDefault="002A294B" w:rsidP="002A29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>Български език</w:t>
            </w:r>
          </w:p>
          <w:p w:rsidR="009162A4" w:rsidRPr="008160F4" w:rsidRDefault="002A294B" w:rsidP="002A29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>и литература</w:t>
            </w:r>
          </w:p>
        </w:tc>
      </w:tr>
      <w:tr w:rsidR="009162A4" w:rsidTr="00512262">
        <w:tc>
          <w:tcPr>
            <w:tcW w:w="2162" w:type="dxa"/>
            <w:vMerge/>
          </w:tcPr>
          <w:p w:rsidR="009162A4" w:rsidRPr="008160F4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9" w:type="dxa"/>
          </w:tcPr>
          <w:p w:rsidR="009162A4" w:rsidRPr="008160F4" w:rsidRDefault="00D20B63" w:rsidP="00D20B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C46915" w:rsidRPr="008160F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>колен свят</w:t>
            </w:r>
          </w:p>
        </w:tc>
        <w:tc>
          <w:tcPr>
            <w:tcW w:w="2408" w:type="dxa"/>
          </w:tcPr>
          <w:p w:rsidR="00D20B63" w:rsidRPr="008160F4" w:rsidRDefault="00D20B63" w:rsidP="00D20B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>Български език</w:t>
            </w:r>
          </w:p>
          <w:p w:rsidR="009162A4" w:rsidRPr="008160F4" w:rsidRDefault="00D20B63" w:rsidP="00D20B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 xml:space="preserve">  и литература</w:t>
            </w:r>
          </w:p>
        </w:tc>
        <w:tc>
          <w:tcPr>
            <w:tcW w:w="2329" w:type="dxa"/>
          </w:tcPr>
          <w:p w:rsidR="00D20B63" w:rsidRPr="008160F4" w:rsidRDefault="00D20B63" w:rsidP="00D20B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6915" w:rsidRPr="008160F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>онструиране</w:t>
            </w:r>
          </w:p>
          <w:p w:rsidR="009162A4" w:rsidRPr="008160F4" w:rsidRDefault="00D20B63" w:rsidP="00D20B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 xml:space="preserve"> и технологии</w:t>
            </w:r>
          </w:p>
        </w:tc>
        <w:tc>
          <w:tcPr>
            <w:tcW w:w="2469" w:type="dxa"/>
          </w:tcPr>
          <w:p w:rsidR="009162A4" w:rsidRPr="008160F4" w:rsidRDefault="00C46915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D20B63" w:rsidRPr="008160F4">
              <w:rPr>
                <w:rFonts w:ascii="Times New Roman" w:hAnsi="Times New Roman" w:cs="Times New Roman"/>
                <w:sz w:val="28"/>
                <w:szCs w:val="28"/>
              </w:rPr>
              <w:t>колен свят</w:t>
            </w:r>
          </w:p>
        </w:tc>
        <w:tc>
          <w:tcPr>
            <w:tcW w:w="2333" w:type="dxa"/>
          </w:tcPr>
          <w:p w:rsidR="009162A4" w:rsidRPr="008160F4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>Музика</w:t>
            </w:r>
          </w:p>
        </w:tc>
      </w:tr>
      <w:tr w:rsidR="009162A4" w:rsidTr="00512262">
        <w:tc>
          <w:tcPr>
            <w:tcW w:w="2162" w:type="dxa"/>
            <w:vMerge/>
          </w:tcPr>
          <w:p w:rsidR="009162A4" w:rsidRPr="008160F4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9" w:type="dxa"/>
          </w:tcPr>
          <w:p w:rsidR="009162A4" w:rsidRPr="008160F4" w:rsidRDefault="00D20B63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>Изобразително изкуство</w:t>
            </w:r>
          </w:p>
        </w:tc>
        <w:tc>
          <w:tcPr>
            <w:tcW w:w="2408" w:type="dxa"/>
          </w:tcPr>
          <w:p w:rsidR="009162A4" w:rsidRPr="008160F4" w:rsidRDefault="00D20B63" w:rsidP="00D20B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 xml:space="preserve">   Околен свят</w:t>
            </w:r>
          </w:p>
        </w:tc>
        <w:tc>
          <w:tcPr>
            <w:tcW w:w="2329" w:type="dxa"/>
          </w:tcPr>
          <w:p w:rsidR="009162A4" w:rsidRPr="008160F4" w:rsidRDefault="00C46915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>Музика</w:t>
            </w:r>
          </w:p>
        </w:tc>
        <w:tc>
          <w:tcPr>
            <w:tcW w:w="2469" w:type="dxa"/>
          </w:tcPr>
          <w:p w:rsidR="00D20B63" w:rsidRPr="008160F4" w:rsidRDefault="00D20B63" w:rsidP="00D20B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 xml:space="preserve"> Български език</w:t>
            </w:r>
          </w:p>
          <w:p w:rsidR="009162A4" w:rsidRPr="008160F4" w:rsidRDefault="00D20B63" w:rsidP="00D20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>и литература</w:t>
            </w:r>
          </w:p>
        </w:tc>
        <w:tc>
          <w:tcPr>
            <w:tcW w:w="2333" w:type="dxa"/>
          </w:tcPr>
          <w:p w:rsidR="00D20B63" w:rsidRPr="008160F4" w:rsidRDefault="00D20B63" w:rsidP="00D20B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 xml:space="preserve"> Конструиране</w:t>
            </w:r>
          </w:p>
          <w:p w:rsidR="009162A4" w:rsidRPr="008160F4" w:rsidRDefault="00D20B63" w:rsidP="00D20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>и технологии</w:t>
            </w:r>
          </w:p>
        </w:tc>
      </w:tr>
      <w:tr w:rsidR="009162A4" w:rsidTr="00512262">
        <w:tc>
          <w:tcPr>
            <w:tcW w:w="2162" w:type="dxa"/>
            <w:vMerge/>
          </w:tcPr>
          <w:p w:rsidR="009162A4" w:rsidRPr="008160F4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9" w:type="dxa"/>
          </w:tcPr>
          <w:p w:rsidR="009162A4" w:rsidRPr="008160F4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8" w:type="dxa"/>
          </w:tcPr>
          <w:p w:rsidR="009162A4" w:rsidRPr="008160F4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dxa"/>
          </w:tcPr>
          <w:p w:rsidR="009162A4" w:rsidRPr="008160F4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9" w:type="dxa"/>
          </w:tcPr>
          <w:p w:rsidR="009162A4" w:rsidRPr="008160F4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3" w:type="dxa"/>
          </w:tcPr>
          <w:p w:rsidR="009162A4" w:rsidRPr="008160F4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62A4" w:rsidTr="00512262">
        <w:tc>
          <w:tcPr>
            <w:tcW w:w="2162" w:type="dxa"/>
            <w:vMerge w:val="restart"/>
          </w:tcPr>
          <w:p w:rsidR="009162A4" w:rsidRPr="008160F4" w:rsidRDefault="009162A4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>следобед</w:t>
            </w:r>
          </w:p>
        </w:tc>
        <w:tc>
          <w:tcPr>
            <w:tcW w:w="2519" w:type="dxa"/>
          </w:tcPr>
          <w:p w:rsidR="009162A4" w:rsidRPr="008160F4" w:rsidRDefault="00AD01B1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>Физическа култура</w:t>
            </w:r>
          </w:p>
        </w:tc>
        <w:tc>
          <w:tcPr>
            <w:tcW w:w="2408" w:type="dxa"/>
          </w:tcPr>
          <w:p w:rsidR="009162A4" w:rsidRPr="008160F4" w:rsidRDefault="00AD01B1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>Физическа култура</w:t>
            </w:r>
          </w:p>
        </w:tc>
        <w:tc>
          <w:tcPr>
            <w:tcW w:w="2329" w:type="dxa"/>
          </w:tcPr>
          <w:p w:rsidR="009162A4" w:rsidRPr="008160F4" w:rsidRDefault="00D20B63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>Изобразително изкуство</w:t>
            </w:r>
          </w:p>
        </w:tc>
        <w:tc>
          <w:tcPr>
            <w:tcW w:w="2469" w:type="dxa"/>
          </w:tcPr>
          <w:p w:rsidR="009162A4" w:rsidRPr="008160F4" w:rsidRDefault="00AD01B1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>Физическа култура</w:t>
            </w:r>
          </w:p>
        </w:tc>
        <w:tc>
          <w:tcPr>
            <w:tcW w:w="2333" w:type="dxa"/>
          </w:tcPr>
          <w:p w:rsidR="009162A4" w:rsidRPr="008160F4" w:rsidRDefault="00C46915" w:rsidP="005122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0F4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</w:tr>
      <w:tr w:rsidR="009162A4" w:rsidTr="00512262">
        <w:tc>
          <w:tcPr>
            <w:tcW w:w="2162" w:type="dxa"/>
            <w:vMerge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19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8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9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69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3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162A4" w:rsidTr="00512262">
        <w:tc>
          <w:tcPr>
            <w:tcW w:w="2162" w:type="dxa"/>
            <w:vMerge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19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8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9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69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3" w:type="dxa"/>
          </w:tcPr>
          <w:p w:rsidR="009162A4" w:rsidRDefault="009162A4" w:rsidP="005122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9162A4" w:rsidRDefault="009162A4" w:rsidP="009162A4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:rsidR="006C232A" w:rsidRDefault="006C232A" w:rsidP="006C23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</w:t>
      </w:r>
      <w:r w:rsidRPr="00003A03">
        <w:rPr>
          <w:rFonts w:ascii="Times New Roman" w:hAnsi="Times New Roman" w:cs="Times New Roman"/>
          <w:sz w:val="28"/>
          <w:szCs w:val="28"/>
        </w:rPr>
        <w:t>ДЕТСКА ГРАДИНА „ЗВЪНЧЕ”, ГР. ПАНАГЮРИЩ</w:t>
      </w:r>
      <w:r>
        <w:rPr>
          <w:rFonts w:ascii="Times New Roman" w:hAnsi="Times New Roman" w:cs="Times New Roman"/>
          <w:sz w:val="28"/>
          <w:szCs w:val="28"/>
        </w:rPr>
        <w:t>Е</w:t>
      </w:r>
    </w:p>
    <w:p w:rsidR="006C232A" w:rsidRDefault="006C232A" w:rsidP="006C23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Утвърдил:</w:t>
      </w:r>
    </w:p>
    <w:p w:rsidR="006C232A" w:rsidRDefault="006C232A" w:rsidP="006C232A">
      <w:pPr>
        <w:rPr>
          <w:rFonts w:ascii="Times New Roman" w:hAnsi="Times New Roman" w:cs="Times New Roman"/>
          <w:i/>
          <w:sz w:val="28"/>
          <w:szCs w:val="28"/>
        </w:rPr>
      </w:pPr>
      <w:r w:rsidRPr="00535D1C">
        <w:rPr>
          <w:rFonts w:ascii="Times New Roman" w:hAnsi="Times New Roman" w:cs="Times New Roman"/>
          <w:i/>
          <w:sz w:val="28"/>
          <w:szCs w:val="28"/>
        </w:rPr>
        <w:t xml:space="preserve">Мария </w:t>
      </w:r>
      <w:proofErr w:type="spellStart"/>
      <w:r w:rsidRPr="00535D1C">
        <w:rPr>
          <w:rFonts w:ascii="Times New Roman" w:hAnsi="Times New Roman" w:cs="Times New Roman"/>
          <w:i/>
          <w:sz w:val="28"/>
          <w:szCs w:val="28"/>
        </w:rPr>
        <w:t>Рендакова</w:t>
      </w:r>
      <w:proofErr w:type="spellEnd"/>
      <w:r w:rsidR="00535D1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AE73A5">
        <w:rPr>
          <w:rFonts w:ascii="Times New Roman" w:hAnsi="Times New Roman" w:cs="Times New Roman"/>
          <w:i/>
          <w:sz w:val="28"/>
          <w:szCs w:val="28"/>
        </w:rPr>
        <w:t>Директор на ДГ „Звънче”</w:t>
      </w:r>
    </w:p>
    <w:p w:rsidR="00535D1C" w:rsidRPr="00AE73A5" w:rsidRDefault="00535D1C" w:rsidP="006C232A">
      <w:pPr>
        <w:rPr>
          <w:rFonts w:ascii="Times New Roman" w:hAnsi="Times New Roman" w:cs="Times New Roman"/>
          <w:i/>
          <w:sz w:val="28"/>
          <w:szCs w:val="28"/>
        </w:rPr>
      </w:pPr>
    </w:p>
    <w:p w:rsidR="006C232A" w:rsidRPr="000A0BA8" w:rsidRDefault="006C232A" w:rsidP="006C232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</w:t>
      </w:r>
      <w:r w:rsidR="00535D1C">
        <w:rPr>
          <w:rFonts w:ascii="Times New Roman" w:hAnsi="Times New Roman" w:cs="Times New Roman"/>
          <w:b/>
          <w:sz w:val="28"/>
          <w:szCs w:val="28"/>
        </w:rPr>
        <w:t>СЕДМИЧНО РАЗПРЕДЕЛЕНИЕ ЗА ВТОРА  ВЪЗРАСТОВА ГРУПА</w:t>
      </w:r>
      <w:r w:rsidR="00535D1C">
        <w:rPr>
          <w:rFonts w:ascii="Times New Roman" w:hAnsi="Times New Roman" w:cs="Times New Roman"/>
          <w:sz w:val="32"/>
          <w:szCs w:val="32"/>
        </w:rPr>
        <w:t xml:space="preserve">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</w:p>
    <w:p w:rsidR="006C232A" w:rsidRPr="000A0BA8" w:rsidRDefault="006C232A" w:rsidP="006C232A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162"/>
        <w:gridCol w:w="2519"/>
        <w:gridCol w:w="2408"/>
        <w:gridCol w:w="2329"/>
        <w:gridCol w:w="2469"/>
        <w:gridCol w:w="2333"/>
      </w:tblGrid>
      <w:tr w:rsidR="006C232A" w:rsidTr="00E37664">
        <w:tc>
          <w:tcPr>
            <w:tcW w:w="2162" w:type="dxa"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9" w:type="dxa"/>
          </w:tcPr>
          <w:p w:rsidR="006C232A" w:rsidRPr="00D0426F" w:rsidRDefault="006C232A" w:rsidP="00E376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26F">
              <w:rPr>
                <w:rFonts w:ascii="Times New Roman" w:hAnsi="Times New Roman" w:cs="Times New Roman"/>
                <w:b/>
                <w:sz w:val="28"/>
                <w:szCs w:val="28"/>
              </w:rPr>
              <w:t>понеделник</w:t>
            </w:r>
          </w:p>
        </w:tc>
        <w:tc>
          <w:tcPr>
            <w:tcW w:w="2408" w:type="dxa"/>
          </w:tcPr>
          <w:p w:rsidR="006C232A" w:rsidRPr="00D0426F" w:rsidRDefault="006C232A" w:rsidP="00E376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26F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2329" w:type="dxa"/>
          </w:tcPr>
          <w:p w:rsidR="006C232A" w:rsidRPr="00D0426F" w:rsidRDefault="006C232A" w:rsidP="00E376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26F">
              <w:rPr>
                <w:rFonts w:ascii="Times New Roman" w:hAnsi="Times New Roman" w:cs="Times New Roman"/>
                <w:b/>
                <w:sz w:val="28"/>
                <w:szCs w:val="28"/>
              </w:rPr>
              <w:t>сряда</w:t>
            </w:r>
          </w:p>
        </w:tc>
        <w:tc>
          <w:tcPr>
            <w:tcW w:w="2469" w:type="dxa"/>
          </w:tcPr>
          <w:p w:rsidR="006C232A" w:rsidRPr="00D0426F" w:rsidRDefault="006C232A" w:rsidP="00E376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26F">
              <w:rPr>
                <w:rFonts w:ascii="Times New Roman" w:hAnsi="Times New Roman" w:cs="Times New Roman"/>
                <w:b/>
                <w:sz w:val="28"/>
                <w:szCs w:val="28"/>
              </w:rPr>
              <w:t>четвъртък</w:t>
            </w:r>
          </w:p>
        </w:tc>
        <w:tc>
          <w:tcPr>
            <w:tcW w:w="2333" w:type="dxa"/>
          </w:tcPr>
          <w:p w:rsidR="006C232A" w:rsidRPr="00D0426F" w:rsidRDefault="006C232A" w:rsidP="00E376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26F">
              <w:rPr>
                <w:rFonts w:ascii="Times New Roman" w:hAnsi="Times New Roman" w:cs="Times New Roman"/>
                <w:b/>
                <w:sz w:val="28"/>
                <w:szCs w:val="28"/>
              </w:rPr>
              <w:t>петък</w:t>
            </w:r>
          </w:p>
        </w:tc>
      </w:tr>
      <w:tr w:rsidR="006C232A" w:rsidTr="00E37664">
        <w:tc>
          <w:tcPr>
            <w:tcW w:w="2162" w:type="dxa"/>
            <w:vMerge w:val="restart"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сутрин</w:t>
            </w:r>
          </w:p>
        </w:tc>
        <w:tc>
          <w:tcPr>
            <w:tcW w:w="2519" w:type="dxa"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Околен свят</w:t>
            </w:r>
          </w:p>
        </w:tc>
        <w:tc>
          <w:tcPr>
            <w:tcW w:w="2408" w:type="dxa"/>
          </w:tcPr>
          <w:p w:rsidR="006C232A" w:rsidRDefault="006C232A" w:rsidP="00E376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Български език</w:t>
            </w:r>
          </w:p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и литература </w:t>
            </w:r>
          </w:p>
        </w:tc>
        <w:tc>
          <w:tcPr>
            <w:tcW w:w="2329" w:type="dxa"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Математика</w:t>
            </w:r>
          </w:p>
        </w:tc>
        <w:tc>
          <w:tcPr>
            <w:tcW w:w="2469" w:type="dxa"/>
          </w:tcPr>
          <w:p w:rsidR="006C232A" w:rsidRDefault="006C232A" w:rsidP="00E376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Български език</w:t>
            </w:r>
          </w:p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и литература</w:t>
            </w:r>
          </w:p>
        </w:tc>
        <w:tc>
          <w:tcPr>
            <w:tcW w:w="2333" w:type="dxa"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Околен свят</w:t>
            </w:r>
          </w:p>
        </w:tc>
      </w:tr>
      <w:tr w:rsidR="006C232A" w:rsidTr="00E37664">
        <w:tc>
          <w:tcPr>
            <w:tcW w:w="2162" w:type="dxa"/>
            <w:vMerge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19" w:type="dxa"/>
          </w:tcPr>
          <w:p w:rsidR="006C232A" w:rsidRDefault="006C232A" w:rsidP="00E376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Физическа </w:t>
            </w:r>
          </w:p>
          <w:p w:rsidR="006C232A" w:rsidRDefault="006C232A" w:rsidP="00E376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култура</w:t>
            </w:r>
          </w:p>
        </w:tc>
        <w:tc>
          <w:tcPr>
            <w:tcW w:w="2408" w:type="dxa"/>
          </w:tcPr>
          <w:p w:rsidR="006C232A" w:rsidRDefault="006C232A" w:rsidP="00E376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Изобразително</w:t>
            </w:r>
          </w:p>
          <w:p w:rsidR="006C232A" w:rsidRDefault="006C232A" w:rsidP="00E376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изкуство </w:t>
            </w:r>
          </w:p>
        </w:tc>
        <w:tc>
          <w:tcPr>
            <w:tcW w:w="2329" w:type="dxa"/>
          </w:tcPr>
          <w:p w:rsidR="006C232A" w:rsidRDefault="006C232A" w:rsidP="00E376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Музика</w:t>
            </w:r>
          </w:p>
        </w:tc>
        <w:tc>
          <w:tcPr>
            <w:tcW w:w="2469" w:type="dxa"/>
          </w:tcPr>
          <w:p w:rsidR="006C232A" w:rsidRDefault="006C232A" w:rsidP="00E376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Физическа </w:t>
            </w:r>
          </w:p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култура</w:t>
            </w:r>
          </w:p>
        </w:tc>
        <w:tc>
          <w:tcPr>
            <w:tcW w:w="2333" w:type="dxa"/>
          </w:tcPr>
          <w:p w:rsidR="006C232A" w:rsidRDefault="006C232A" w:rsidP="00E376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Изобразително</w:t>
            </w:r>
          </w:p>
          <w:p w:rsidR="006C232A" w:rsidRDefault="006C232A" w:rsidP="00E376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изкуство</w:t>
            </w:r>
          </w:p>
        </w:tc>
      </w:tr>
      <w:tr w:rsidR="006C232A" w:rsidTr="00E37664">
        <w:tc>
          <w:tcPr>
            <w:tcW w:w="2162" w:type="dxa"/>
            <w:vMerge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19" w:type="dxa"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8" w:type="dxa"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9" w:type="dxa"/>
          </w:tcPr>
          <w:p w:rsidR="006C232A" w:rsidRDefault="006C232A" w:rsidP="00E376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Български език</w:t>
            </w:r>
          </w:p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и литература</w:t>
            </w:r>
          </w:p>
        </w:tc>
        <w:tc>
          <w:tcPr>
            <w:tcW w:w="2469" w:type="dxa"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3" w:type="dxa"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6C232A" w:rsidTr="00E37664">
        <w:tc>
          <w:tcPr>
            <w:tcW w:w="2162" w:type="dxa"/>
            <w:vMerge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19" w:type="dxa"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8" w:type="dxa"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9" w:type="dxa"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69" w:type="dxa"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3" w:type="dxa"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6C232A" w:rsidTr="00E37664">
        <w:tc>
          <w:tcPr>
            <w:tcW w:w="2162" w:type="dxa"/>
            <w:vMerge w:val="restart"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следобед</w:t>
            </w:r>
          </w:p>
        </w:tc>
        <w:tc>
          <w:tcPr>
            <w:tcW w:w="2519" w:type="dxa"/>
          </w:tcPr>
          <w:p w:rsidR="006C232A" w:rsidRDefault="006C232A" w:rsidP="00E376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Български език</w:t>
            </w:r>
          </w:p>
          <w:p w:rsidR="006C232A" w:rsidRDefault="006C232A" w:rsidP="00E376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и литература</w:t>
            </w:r>
          </w:p>
        </w:tc>
        <w:tc>
          <w:tcPr>
            <w:tcW w:w="2408" w:type="dxa"/>
          </w:tcPr>
          <w:p w:rsidR="006C232A" w:rsidRDefault="006C232A" w:rsidP="00E376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Физическа </w:t>
            </w:r>
          </w:p>
          <w:p w:rsidR="006C232A" w:rsidRDefault="006C232A" w:rsidP="00E376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култура</w:t>
            </w:r>
          </w:p>
          <w:p w:rsidR="006C232A" w:rsidRDefault="006C232A" w:rsidP="00E376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</w:t>
            </w:r>
          </w:p>
        </w:tc>
        <w:tc>
          <w:tcPr>
            <w:tcW w:w="2329" w:type="dxa"/>
          </w:tcPr>
          <w:p w:rsidR="00535D1C" w:rsidRDefault="00535D1C" w:rsidP="00E376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A60BB9">
              <w:rPr>
                <w:rFonts w:ascii="Times New Roman" w:hAnsi="Times New Roman" w:cs="Times New Roman"/>
                <w:sz w:val="32"/>
                <w:szCs w:val="32"/>
              </w:rPr>
              <w:t>Конструиране</w:t>
            </w:r>
          </w:p>
          <w:p w:rsidR="006C232A" w:rsidRDefault="00A60BB9" w:rsidP="00E376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535D1C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и технологии</w:t>
            </w:r>
          </w:p>
        </w:tc>
        <w:tc>
          <w:tcPr>
            <w:tcW w:w="2469" w:type="dxa"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3" w:type="dxa"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Музика</w:t>
            </w:r>
          </w:p>
        </w:tc>
      </w:tr>
      <w:tr w:rsidR="006C232A" w:rsidTr="00E37664">
        <w:tc>
          <w:tcPr>
            <w:tcW w:w="2162" w:type="dxa"/>
            <w:vMerge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19" w:type="dxa"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8" w:type="dxa"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9" w:type="dxa"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69" w:type="dxa"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3" w:type="dxa"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6C232A" w:rsidTr="00E37664">
        <w:tc>
          <w:tcPr>
            <w:tcW w:w="2162" w:type="dxa"/>
            <w:vMerge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19" w:type="dxa"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08" w:type="dxa"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9" w:type="dxa"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69" w:type="dxa"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3" w:type="dxa"/>
          </w:tcPr>
          <w:p w:rsidR="006C232A" w:rsidRDefault="006C232A" w:rsidP="00E376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6C232A" w:rsidRPr="00DE7AD4" w:rsidRDefault="006C232A" w:rsidP="006C23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C232A" w:rsidRPr="00DE7AD4" w:rsidSect="009162A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162A4"/>
    <w:rsid w:val="00003A03"/>
    <w:rsid w:val="0003789E"/>
    <w:rsid w:val="00046BF0"/>
    <w:rsid w:val="000A0BA8"/>
    <w:rsid w:val="00174EDC"/>
    <w:rsid w:val="001B4610"/>
    <w:rsid w:val="001D268E"/>
    <w:rsid w:val="001E2FF3"/>
    <w:rsid w:val="001F1ABB"/>
    <w:rsid w:val="001F5A67"/>
    <w:rsid w:val="00243B4C"/>
    <w:rsid w:val="00244271"/>
    <w:rsid w:val="002A294B"/>
    <w:rsid w:val="002C2001"/>
    <w:rsid w:val="004506A5"/>
    <w:rsid w:val="004B1893"/>
    <w:rsid w:val="00535D1C"/>
    <w:rsid w:val="00573860"/>
    <w:rsid w:val="005A1A26"/>
    <w:rsid w:val="005B1504"/>
    <w:rsid w:val="005B3CBC"/>
    <w:rsid w:val="005C7BCB"/>
    <w:rsid w:val="005F4608"/>
    <w:rsid w:val="006B2BE9"/>
    <w:rsid w:val="006C232A"/>
    <w:rsid w:val="00703D81"/>
    <w:rsid w:val="00796BF9"/>
    <w:rsid w:val="007A3FC3"/>
    <w:rsid w:val="007C14C6"/>
    <w:rsid w:val="008160F4"/>
    <w:rsid w:val="00824C6C"/>
    <w:rsid w:val="00892930"/>
    <w:rsid w:val="009162A4"/>
    <w:rsid w:val="00941AFE"/>
    <w:rsid w:val="00A60BB9"/>
    <w:rsid w:val="00AD01B1"/>
    <w:rsid w:val="00AE73A5"/>
    <w:rsid w:val="00B550DE"/>
    <w:rsid w:val="00BB50EA"/>
    <w:rsid w:val="00BC1CC3"/>
    <w:rsid w:val="00C46915"/>
    <w:rsid w:val="00CA22F6"/>
    <w:rsid w:val="00CA4CFB"/>
    <w:rsid w:val="00D00EF9"/>
    <w:rsid w:val="00D0426F"/>
    <w:rsid w:val="00D20B63"/>
    <w:rsid w:val="00D41295"/>
    <w:rsid w:val="00D70E4D"/>
    <w:rsid w:val="00DE7AD4"/>
    <w:rsid w:val="00EA34EE"/>
    <w:rsid w:val="00F9097C"/>
    <w:rsid w:val="00FE5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62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2018-09-20T06:02:00Z</cp:lastPrinted>
  <dcterms:created xsi:type="dcterms:W3CDTF">2018-09-19T14:32:00Z</dcterms:created>
  <dcterms:modified xsi:type="dcterms:W3CDTF">2018-09-20T06:03:00Z</dcterms:modified>
</cp:coreProperties>
</file>